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796"/>
      </w:tblGrid>
      <w:tr w:rsidR="009D11EC" w:rsidTr="008D1723">
        <w:tc>
          <w:tcPr>
            <w:tcW w:w="3775" w:type="dxa"/>
          </w:tcPr>
          <w:p w:rsidR="009D11EC" w:rsidRDefault="009D11EC" w:rsidP="008D172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9D11EC" w:rsidRDefault="009D11EC" w:rsidP="008D172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607B2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1 </w:t>
            </w:r>
          </w:p>
          <w:p w:rsidR="009D11EC" w:rsidRDefault="009D11EC" w:rsidP="008D172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Положению о принятии работниками </w:t>
            </w:r>
            <w:r w:rsidRPr="004607B2">
              <w:rPr>
                <w:rFonts w:ascii="Times New Roman" w:hAnsi="Times New Roman" w:cs="Times New Roman"/>
                <w:sz w:val="18"/>
                <w:szCs w:val="18"/>
              </w:rPr>
              <w:t>ФБУЗ «Лечебно-реабилитационный центр Минэкономр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азвития России» мер по недопущению возникновения конфликта интересов и урегулированию возникшего конфликта интересов, </w:t>
            </w:r>
          </w:p>
          <w:p w:rsidR="009D11EC" w:rsidRDefault="009D11EC" w:rsidP="008D172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утвержденному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приказом от «___»______________ № __________</w:t>
            </w:r>
          </w:p>
        </w:tc>
      </w:tr>
      <w:tr w:rsidR="009D11EC" w:rsidTr="008D1723">
        <w:tc>
          <w:tcPr>
            <w:tcW w:w="3775" w:type="dxa"/>
          </w:tcPr>
          <w:p w:rsidR="009D11EC" w:rsidRDefault="009D11EC" w:rsidP="008D172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9D11EC" w:rsidRDefault="009D11EC" w:rsidP="008D172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1EC" w:rsidRDefault="009D11EC" w:rsidP="008D172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1EC" w:rsidRPr="004607B2" w:rsidRDefault="009D11EC" w:rsidP="008D17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9D11EC" w:rsidRPr="004607B2" w:rsidRDefault="009D11EC" w:rsidP="008D17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2">
              <w:rPr>
                <w:rFonts w:ascii="Times New Roman" w:hAnsi="Times New Roman" w:cs="Times New Roman"/>
                <w:sz w:val="24"/>
                <w:szCs w:val="24"/>
              </w:rPr>
              <w:t xml:space="preserve">ФБУЗ «Лечебно-реабилитационный центр </w:t>
            </w:r>
          </w:p>
          <w:p w:rsidR="009D11EC" w:rsidRPr="004607B2" w:rsidRDefault="009D11EC" w:rsidP="008D17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B2">
              <w:rPr>
                <w:rFonts w:ascii="Times New Roman" w:hAnsi="Times New Roman" w:cs="Times New Roman"/>
                <w:sz w:val="24"/>
                <w:szCs w:val="24"/>
              </w:rPr>
              <w:t xml:space="preserve">Минэкономразвития России» </w:t>
            </w:r>
          </w:p>
          <w:p w:rsidR="009D11EC" w:rsidRPr="004607B2" w:rsidRDefault="009D11EC" w:rsidP="008D172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607B2">
              <w:rPr>
                <w:rFonts w:ascii="Times New Roman" w:hAnsi="Times New Roman" w:cs="Times New Roman"/>
                <w:sz w:val="24"/>
                <w:szCs w:val="24"/>
              </w:rPr>
              <w:t>А.О. Плотникову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D11EC" w:rsidTr="008D1723">
        <w:tc>
          <w:tcPr>
            <w:tcW w:w="3775" w:type="dxa"/>
          </w:tcPr>
          <w:p w:rsidR="009D11EC" w:rsidRDefault="009D11EC" w:rsidP="008D172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__________________________________________________________</w:t>
            </w:r>
          </w:p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</w:t>
            </w:r>
          </w:p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</w:t>
            </w:r>
          </w:p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D11EC" w:rsidRDefault="009D11EC" w:rsidP="009D11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11EC" w:rsidRPr="004607B2" w:rsidRDefault="009D11EC" w:rsidP="009D11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07B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D11EC" w:rsidRDefault="009D11EC" w:rsidP="009D11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07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D11EC" w:rsidRDefault="009D11EC" w:rsidP="009D11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11EC" w:rsidRPr="00C07593" w:rsidRDefault="009D11EC" w:rsidP="009D11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593">
        <w:rPr>
          <w:rFonts w:ascii="Times New Roman" w:hAnsi="Times New Roman" w:cs="Times New Roman"/>
          <w:sz w:val="24"/>
          <w:szCs w:val="24"/>
        </w:rPr>
        <w:t>Сообщаю</w:t>
      </w:r>
      <w:r>
        <w:rPr>
          <w:rFonts w:ascii="Times New Roman" w:hAnsi="Times New Roman" w:cs="Times New Roman"/>
          <w:sz w:val="24"/>
          <w:szCs w:val="24"/>
        </w:rPr>
        <w:t xml:space="preserve"> о возникновении у меня </w:t>
      </w:r>
      <w:r w:rsidRPr="00401BC8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9D11EC" w:rsidTr="008D1723">
        <w:trPr>
          <w:trHeight w:val="259"/>
        </w:trPr>
        <w:tc>
          <w:tcPr>
            <w:tcW w:w="3510" w:type="dxa"/>
            <w:vMerge w:val="restart"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Обстоятельства, являющиеся основанием личной заинтересованности</w:t>
            </w: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247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285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247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259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324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234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299"/>
        </w:trPr>
        <w:tc>
          <w:tcPr>
            <w:tcW w:w="3510" w:type="dxa"/>
            <w:vMerge w:val="restart"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Должностные обязанности, на исполнение которых влияет или может повлиять личная заинтересованность</w:t>
            </w: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298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298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182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337"/>
        </w:trPr>
        <w:tc>
          <w:tcPr>
            <w:tcW w:w="3510" w:type="dxa"/>
            <w:vMerge w:val="restart"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Предлагаемые (принятые) меры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предотвращзению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урегулированию конфликта интересов</w:t>
            </w: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298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182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338"/>
        </w:trPr>
        <w:tc>
          <w:tcPr>
            <w:tcW w:w="3510" w:type="dxa"/>
            <w:vMerge/>
            <w:vAlign w:val="center"/>
          </w:tcPr>
          <w:p w:rsidR="009D11EC" w:rsidRPr="00C07593" w:rsidRDefault="009D11EC" w:rsidP="008D17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272"/>
        </w:trPr>
        <w:tc>
          <w:tcPr>
            <w:tcW w:w="3510" w:type="dxa"/>
            <w:vMerge/>
          </w:tcPr>
          <w:p w:rsidR="009D11EC" w:rsidRPr="00C07593" w:rsidRDefault="009D11EC" w:rsidP="008D17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337"/>
        </w:trPr>
        <w:tc>
          <w:tcPr>
            <w:tcW w:w="3510" w:type="dxa"/>
            <w:vMerge/>
          </w:tcPr>
          <w:p w:rsidR="009D11EC" w:rsidRPr="00C07593" w:rsidRDefault="009D11EC" w:rsidP="008D17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C" w:rsidTr="008D1723">
        <w:trPr>
          <w:trHeight w:val="273"/>
        </w:trPr>
        <w:tc>
          <w:tcPr>
            <w:tcW w:w="3510" w:type="dxa"/>
            <w:vMerge/>
          </w:tcPr>
          <w:p w:rsidR="009D11EC" w:rsidRPr="00C07593" w:rsidRDefault="009D11EC" w:rsidP="008D17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9D11EC" w:rsidRDefault="009D11EC" w:rsidP="008D1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1EC" w:rsidRDefault="009D11EC" w:rsidP="009D11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1EC" w:rsidRPr="00C07593" w:rsidRDefault="009D11EC" w:rsidP="009D11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20___   _____________________ /___________________</w:t>
      </w:r>
    </w:p>
    <w:p w:rsidR="009D11EC" w:rsidRDefault="009D11EC" w:rsidP="009D11EC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0"/>
          <w:szCs w:val="10"/>
        </w:rPr>
        <w:t xml:space="preserve">                                     </w:t>
      </w:r>
      <w:r w:rsidRPr="00C07593"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подпись                                                            Фамилия и инициалы</w:t>
      </w:r>
    </w:p>
    <w:p w:rsidR="009D11EC" w:rsidRDefault="009D11EC" w:rsidP="009D11E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D11EC" w:rsidRDefault="009D11EC" w:rsidP="009D11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зарегистрировано в Журнале регистрации уведомлений работниками ФБУЗ «Лечебно-реабилитационный центр Минэкономразвития России» работодателя о фактах обращения каких-либо лиц </w:t>
      </w:r>
      <w:r w:rsidRPr="00C07593">
        <w:rPr>
          <w:rFonts w:ascii="Times New Roman" w:hAnsi="Times New Roman" w:cs="Times New Roman"/>
          <w:sz w:val="24"/>
          <w:szCs w:val="24"/>
        </w:rPr>
        <w:t>в целях склонения к совершению коррупционных</w:t>
      </w:r>
      <w:r w:rsidRPr="004607B2">
        <w:rPr>
          <w:rFonts w:ascii="Times New Roman" w:hAnsi="Times New Roman" w:cs="Times New Roman"/>
          <w:sz w:val="28"/>
          <w:szCs w:val="28"/>
        </w:rPr>
        <w:t xml:space="preserve"> </w:t>
      </w:r>
      <w:r w:rsidRPr="00C07593"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>: «____» ___________20 ___ г.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Рег. № __________</w:t>
      </w:r>
    </w:p>
    <w:p w:rsidR="009D11EC" w:rsidRDefault="009D11EC" w:rsidP="009D11E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D11EC" w:rsidRDefault="009D11EC" w:rsidP="009D11E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(ФИО, должность лица, зарегистрировавшего уведомление)</w:t>
      </w:r>
    </w:p>
    <w:p w:rsidR="009D11EC" w:rsidRDefault="009D11EC" w:rsidP="009D11E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D11EC" w:rsidRDefault="009D11EC" w:rsidP="009D11EC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 / ______________________________</w:t>
      </w:r>
    </w:p>
    <w:p w:rsidR="00E66028" w:rsidRDefault="009D11EC" w:rsidP="009D11EC">
      <w:pPr>
        <w:pStyle w:val="a3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Подпись                                                       Фамилия, инициалы</w:t>
      </w:r>
      <w:bookmarkStart w:id="0" w:name="_GoBack"/>
      <w:bookmarkEnd w:id="0"/>
    </w:p>
    <w:sectPr w:rsidR="00E66028" w:rsidSect="009D11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97"/>
    <w:rsid w:val="009D11EC"/>
    <w:rsid w:val="00C20197"/>
    <w:rsid w:val="00E6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1EC"/>
    <w:pPr>
      <w:spacing w:after="0" w:line="240" w:lineRule="auto"/>
    </w:pPr>
  </w:style>
  <w:style w:type="table" w:styleId="a4">
    <w:name w:val="Table Grid"/>
    <w:basedOn w:val="a1"/>
    <w:uiPriority w:val="59"/>
    <w:rsid w:val="009D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1EC"/>
    <w:pPr>
      <w:spacing w:after="0" w:line="240" w:lineRule="auto"/>
    </w:pPr>
  </w:style>
  <w:style w:type="table" w:styleId="a4">
    <w:name w:val="Table Grid"/>
    <w:basedOn w:val="a1"/>
    <w:uiPriority w:val="59"/>
    <w:rsid w:val="009D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Бабарина</dc:creator>
  <cp:keywords/>
  <dc:description/>
  <cp:lastModifiedBy>Ольга Бабарина</cp:lastModifiedBy>
  <cp:revision>2</cp:revision>
  <dcterms:created xsi:type="dcterms:W3CDTF">2025-11-17T07:05:00Z</dcterms:created>
  <dcterms:modified xsi:type="dcterms:W3CDTF">2025-11-17T07:05:00Z</dcterms:modified>
</cp:coreProperties>
</file>