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B6ADE" w14:textId="77777777" w:rsidR="00A36177" w:rsidRPr="00A36177" w:rsidRDefault="00A36177" w:rsidP="00A36177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 w:rsidRPr="00A3617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Мойщик посуды</w:t>
      </w:r>
    </w:p>
    <w:p w14:paraId="0C1FAC1B" w14:textId="77777777" w:rsidR="00A36177" w:rsidRPr="00A36177" w:rsidRDefault="00A36177" w:rsidP="00A3617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 25 000 руб. на руки</w:t>
      </w:r>
    </w:p>
    <w:p w14:paraId="361A390A" w14:textId="77777777" w:rsidR="00A36177" w:rsidRPr="00A36177" w:rsidRDefault="00ED611B" w:rsidP="00A36177">
      <w:pPr>
        <w:spacing w:after="75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" w:history="1">
        <w:r w:rsidR="00A36177" w:rsidRPr="00A36177">
          <w:rPr>
            <w:rFonts w:ascii="Times New Roman" w:eastAsia="Times New Roman" w:hAnsi="Times New Roman" w:cs="Times New Roman"/>
            <w:color w:val="0099FF"/>
            <w:sz w:val="24"/>
            <w:szCs w:val="24"/>
            <w:bdr w:val="none" w:sz="0" w:space="0" w:color="auto" w:frame="1"/>
            <w:lang w:eastAsia="ru-RU"/>
          </w:rPr>
          <w:t>ФБУЗ Лечебно-Реабилитационный Центр Министерства Экономического Развития Российской Федерации</w:t>
        </w:r>
      </w:hyperlink>
      <w:r w:rsidR="00A36177" w:rsidRPr="00A361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270AF513" w14:textId="77777777" w:rsidR="00A36177" w:rsidRPr="00A36177" w:rsidRDefault="00A36177" w:rsidP="00A36177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село Вороново</w:t>
      </w:r>
    </w:p>
    <w:p w14:paraId="6A689578" w14:textId="77777777" w:rsidR="00A36177" w:rsidRPr="00A36177" w:rsidRDefault="00A36177" w:rsidP="00A3617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Требуемый опыт работы: </w:t>
      </w: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 требуется</w:t>
      </w:r>
    </w:p>
    <w:p w14:paraId="493B05F1" w14:textId="77777777" w:rsidR="00A36177" w:rsidRPr="00A36177" w:rsidRDefault="00A36177" w:rsidP="00A36177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Полная занятость, </w:t>
      </w: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полный день</w:t>
      </w:r>
    </w:p>
    <w:p w14:paraId="785FD739" w14:textId="77777777" w:rsidR="00A36177" w:rsidRPr="00A36177" w:rsidRDefault="00A36177" w:rsidP="00A3617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Обязанности:</w:t>
      </w:r>
    </w:p>
    <w:p w14:paraId="0FD09C66" w14:textId="5E5E8FAA" w:rsidR="00A36177" w:rsidRPr="00A36177" w:rsidRDefault="00A36177" w:rsidP="00A3617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Мойка столовой и кухонной посуды, приборов, подносов, инвентаря, инструмента, тары с применением моющих и дезинфицирующих средств.</w:t>
      </w:r>
    </w:p>
    <w:p w14:paraId="510C9DBD" w14:textId="77777777" w:rsidR="00A36177" w:rsidRPr="00A36177" w:rsidRDefault="00A36177" w:rsidP="00A3617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 </w:t>
      </w: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 </w:t>
      </w: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Составление специальных моющих растворов.</w:t>
      </w:r>
    </w:p>
    <w:p w14:paraId="6C0C4DB3" w14:textId="77777777" w:rsidR="00A36177" w:rsidRPr="00A36177" w:rsidRDefault="00A36177" w:rsidP="00A3617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 </w:t>
      </w: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 </w:t>
      </w: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Очистка посуды от остатков пищи.</w:t>
      </w:r>
    </w:p>
    <w:p w14:paraId="2F0DB767" w14:textId="77777777" w:rsidR="00A36177" w:rsidRPr="00A36177" w:rsidRDefault="00A36177" w:rsidP="00A3617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 </w:t>
      </w: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 </w:t>
      </w: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Обтирка и сушка посуды, приборов, подносов.</w:t>
      </w:r>
    </w:p>
    <w:p w14:paraId="3C41A922" w14:textId="77777777" w:rsidR="00A36177" w:rsidRPr="00A36177" w:rsidRDefault="00A36177" w:rsidP="00A3617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 </w:t>
      </w: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 </w:t>
      </w: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Сбор пищевых отходов.</w:t>
      </w:r>
    </w:p>
    <w:p w14:paraId="3E025877" w14:textId="77777777" w:rsidR="00A36177" w:rsidRPr="00A36177" w:rsidRDefault="00A36177" w:rsidP="00A3617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Условия:</w:t>
      </w:r>
    </w:p>
    <w:p w14:paraId="7B08A245" w14:textId="6CBA47A5" w:rsidR="00A36177" w:rsidRPr="00A36177" w:rsidRDefault="00A36177" w:rsidP="00A36177">
      <w:pPr>
        <w:numPr>
          <w:ilvl w:val="0"/>
          <w:numId w:val="2"/>
        </w:numPr>
        <w:spacing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График 2/2, с 8:00-21:00</w:t>
      </w:r>
    </w:p>
    <w:p w14:paraId="415B6B72" w14:textId="77777777" w:rsidR="00A36177" w:rsidRPr="00A36177" w:rsidRDefault="00A36177" w:rsidP="00A36177">
      <w:pPr>
        <w:numPr>
          <w:ilvl w:val="0"/>
          <w:numId w:val="2"/>
        </w:numPr>
        <w:spacing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2DBBC65" w14:textId="77777777" w:rsidR="00A36177" w:rsidRPr="00A36177" w:rsidRDefault="00A36177" w:rsidP="00A36177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A3617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Администратор инструктор спортивного комплекса</w:t>
      </w:r>
    </w:p>
    <w:p w14:paraId="12D72D2F" w14:textId="77777777" w:rsidR="00A36177" w:rsidRPr="00A36177" w:rsidRDefault="00A36177" w:rsidP="00A3617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 25 000 руб. на руки</w:t>
      </w:r>
    </w:p>
    <w:p w14:paraId="63ED2A48" w14:textId="77777777" w:rsidR="00A36177" w:rsidRPr="00A36177" w:rsidRDefault="00ED611B" w:rsidP="00A36177">
      <w:pPr>
        <w:spacing w:after="75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7" w:history="1">
        <w:r w:rsidR="00A36177" w:rsidRPr="00A36177">
          <w:rPr>
            <w:rFonts w:ascii="Times New Roman" w:eastAsia="Times New Roman" w:hAnsi="Times New Roman" w:cs="Times New Roman"/>
            <w:color w:val="0099FF"/>
            <w:sz w:val="24"/>
            <w:szCs w:val="24"/>
            <w:bdr w:val="none" w:sz="0" w:space="0" w:color="auto" w:frame="1"/>
            <w:lang w:eastAsia="ru-RU"/>
          </w:rPr>
          <w:t>ФБУЗ Лечебно-Реабилитационный Центр Министерства Экономического Развития Российской Федерации</w:t>
        </w:r>
      </w:hyperlink>
      <w:r w:rsidR="00A36177" w:rsidRPr="00A361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1C7BED91" w14:textId="77777777" w:rsidR="00A36177" w:rsidRPr="00A36177" w:rsidRDefault="00A36177" w:rsidP="00A36177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село Вороново</w:t>
      </w:r>
    </w:p>
    <w:p w14:paraId="59558C3F" w14:textId="77777777" w:rsidR="00A36177" w:rsidRPr="00A36177" w:rsidRDefault="00A36177" w:rsidP="00A3617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Требуемый опыт работы: </w:t>
      </w: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1–3 года</w:t>
      </w:r>
    </w:p>
    <w:p w14:paraId="41F22C0C" w14:textId="77777777" w:rsidR="00A36177" w:rsidRPr="00A36177" w:rsidRDefault="00A36177" w:rsidP="00A36177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Полная занятость, </w:t>
      </w: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сменный график</w:t>
      </w:r>
    </w:p>
    <w:p w14:paraId="02909610" w14:textId="77777777" w:rsidR="00A36177" w:rsidRPr="00A36177" w:rsidRDefault="00A36177" w:rsidP="00A3617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Обязанности:</w:t>
      </w:r>
    </w:p>
    <w:p w14:paraId="7FD9A525" w14:textId="38BBDDD0" w:rsidR="00A36177" w:rsidRPr="00A36177" w:rsidRDefault="00A36177" w:rsidP="00A36177">
      <w:pPr>
        <w:spacing w:after="0" w:line="240" w:lineRule="auto"/>
        <w:ind w:left="426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</w:t>
      </w: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рганизует работу спортивного и тренажерного залов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14:paraId="5BA18BA1" w14:textId="7795F802" w:rsidR="00A36177" w:rsidRPr="00A36177" w:rsidRDefault="00A36177" w:rsidP="00A36177">
      <w:pPr>
        <w:spacing w:after="0" w:line="240" w:lineRule="auto"/>
        <w:ind w:firstLine="426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роизводит выдачу и прием спортивного инвентаря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14:paraId="5F7694C0" w14:textId="0DF6A6B2" w:rsidR="00A36177" w:rsidRPr="00A36177" w:rsidRDefault="00A36177" w:rsidP="00A36177">
      <w:pPr>
        <w:spacing w:after="0" w:line="240" w:lineRule="auto"/>
        <w:ind w:firstLine="426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ледит за исправным состоянием спортивного инвентаря и оборудования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14:paraId="63356DDA" w14:textId="3AAE030D" w:rsidR="00A36177" w:rsidRPr="00A36177" w:rsidRDefault="00A36177" w:rsidP="00A36177">
      <w:pPr>
        <w:spacing w:after="0" w:line="240" w:lineRule="auto"/>
        <w:ind w:firstLine="426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</w:t>
      </w: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накомит отдыхающих со спортивным оборудованием.</w:t>
      </w:r>
    </w:p>
    <w:p w14:paraId="13C437D0" w14:textId="77777777" w:rsidR="00A36177" w:rsidRPr="00A36177" w:rsidRDefault="00A36177" w:rsidP="00A3617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Условия:</w:t>
      </w:r>
    </w:p>
    <w:p w14:paraId="699DE473" w14:textId="77777777" w:rsidR="00A36177" w:rsidRPr="00A36177" w:rsidRDefault="00A36177" w:rsidP="00A36177">
      <w:pPr>
        <w:numPr>
          <w:ilvl w:val="0"/>
          <w:numId w:val="4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График работы 2/2</w:t>
      </w:r>
    </w:p>
    <w:p w14:paraId="073F876E" w14:textId="77777777" w:rsidR="00A36177" w:rsidRDefault="00A36177" w:rsidP="00A36177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0DCAD907" w14:textId="6B35BA78" w:rsidR="00A36177" w:rsidRPr="00A36177" w:rsidRDefault="00A36177" w:rsidP="00A36177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A3617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Повар</w:t>
      </w:r>
    </w:p>
    <w:p w14:paraId="39F48E5A" w14:textId="77777777" w:rsidR="00A36177" w:rsidRPr="00A36177" w:rsidRDefault="00A36177" w:rsidP="00A3617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 40 000 руб. на руки</w:t>
      </w:r>
    </w:p>
    <w:p w14:paraId="7605DDFF" w14:textId="77777777" w:rsidR="00A36177" w:rsidRPr="00A36177" w:rsidRDefault="00ED611B" w:rsidP="00A36177">
      <w:pPr>
        <w:spacing w:after="75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8" w:history="1">
        <w:r w:rsidR="00A36177" w:rsidRPr="00A36177">
          <w:rPr>
            <w:rFonts w:ascii="Times New Roman" w:eastAsia="Times New Roman" w:hAnsi="Times New Roman" w:cs="Times New Roman"/>
            <w:color w:val="0099FF"/>
            <w:sz w:val="24"/>
            <w:szCs w:val="24"/>
            <w:bdr w:val="none" w:sz="0" w:space="0" w:color="auto" w:frame="1"/>
            <w:lang w:eastAsia="ru-RU"/>
          </w:rPr>
          <w:t>ФБУЗ Лечебно-Реабилитационный Центр Министерства Экономического Развития Российской Федерации</w:t>
        </w:r>
      </w:hyperlink>
      <w:r w:rsidR="00A36177" w:rsidRPr="00A361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5A226E88" w14:textId="77777777" w:rsidR="00A36177" w:rsidRPr="00A36177" w:rsidRDefault="00A36177" w:rsidP="00A36177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село Вороново</w:t>
      </w:r>
    </w:p>
    <w:p w14:paraId="75F72AA6" w14:textId="77777777" w:rsidR="00A36177" w:rsidRPr="00A36177" w:rsidRDefault="00A36177" w:rsidP="00A3617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Требуемый опыт работы: </w:t>
      </w: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1–3 года</w:t>
      </w:r>
    </w:p>
    <w:p w14:paraId="262C1AF1" w14:textId="77777777" w:rsidR="00A36177" w:rsidRPr="00A36177" w:rsidRDefault="00A36177" w:rsidP="00A36177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Полная занятость, </w:t>
      </w: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сменный график</w:t>
      </w:r>
    </w:p>
    <w:p w14:paraId="0512541D" w14:textId="77777777" w:rsidR="00A36177" w:rsidRPr="00A36177" w:rsidRDefault="00A36177" w:rsidP="00A3617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Обязанности:</w:t>
      </w:r>
    </w:p>
    <w:p w14:paraId="2B3197BB" w14:textId="77777777" w:rsidR="00A36177" w:rsidRPr="00A36177" w:rsidRDefault="00A36177" w:rsidP="00A36177">
      <w:pPr>
        <w:spacing w:after="0" w:line="240" w:lineRule="auto"/>
        <w:ind w:firstLine="284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-Выполнять работу по непрерывному производству блюд и кулинарных изделий для Санатория "Вороново".</w:t>
      </w:r>
    </w:p>
    <w:p w14:paraId="2896A771" w14:textId="6B3C203D" w:rsidR="00A36177" w:rsidRPr="00A36177" w:rsidRDefault="00A36177" w:rsidP="00A36177">
      <w:pPr>
        <w:spacing w:after="0" w:line="240" w:lineRule="auto"/>
        <w:ind w:firstLine="284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-Выполнять вспомогательные работы при изготовлении блюд и кулинарных изделий.</w:t>
      </w:r>
    </w:p>
    <w:p w14:paraId="36A270F8" w14:textId="77777777" w:rsidR="00A36177" w:rsidRPr="00A36177" w:rsidRDefault="00A36177" w:rsidP="00A36177">
      <w:pPr>
        <w:spacing w:after="0" w:line="240" w:lineRule="auto"/>
        <w:ind w:firstLine="284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-Производить варку, выпекание, жарку, протирание, процеживание, измельчение, замешивание, фарширование, формовку изделий.</w:t>
      </w:r>
    </w:p>
    <w:p w14:paraId="10D4A88C" w14:textId="77777777" w:rsidR="00A36177" w:rsidRPr="00A36177" w:rsidRDefault="00A36177" w:rsidP="00A3617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- Приготавливать блюда из овощей, рыбы и морепродуктов, мяса, мясных продуктов, сельскохозяйственной птицы, кролика в вареном, тушеном, жареном и запеченном виде, соусов, различных пассировок, горячих и холодных напитков.</w:t>
      </w:r>
    </w:p>
    <w:p w14:paraId="4952BD27" w14:textId="77777777" w:rsidR="00A36177" w:rsidRPr="00A36177" w:rsidRDefault="00A36177" w:rsidP="00A3617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При приеме смены следить за соответствием получаемых продуктов и полуфабрикатов свежести, меню, кондиции, стандартам вкуса, консистенции, форме нарезки, чистоте тары.</w:t>
      </w:r>
    </w:p>
    <w:p w14:paraId="062F6726" w14:textId="77777777" w:rsidR="00A36177" w:rsidRPr="00A36177" w:rsidRDefault="00A36177" w:rsidP="00A3617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-Содержать рабочие поверхности, холодильники, плиты и другое оборудование в чистоте и порядке, установленном на производстве. После каждой операции убирать свое рабочее место.</w:t>
      </w:r>
    </w:p>
    <w:p w14:paraId="6394D872" w14:textId="77777777" w:rsidR="00A36177" w:rsidRPr="00A36177" w:rsidRDefault="00A36177" w:rsidP="00A3617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Требования:</w:t>
      </w:r>
    </w:p>
    <w:p w14:paraId="60407DBB" w14:textId="77777777" w:rsidR="00A36177" w:rsidRPr="00A36177" w:rsidRDefault="00A36177" w:rsidP="00A36177">
      <w:pPr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-Качество приготовляемых блюд, соответствие нормам выхода блюд.</w:t>
      </w:r>
    </w:p>
    <w:p w14:paraId="2524537D" w14:textId="77777777" w:rsidR="00A36177" w:rsidRPr="00A36177" w:rsidRDefault="00A36177" w:rsidP="00A36177">
      <w:pPr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-Последовательность приготовления.</w:t>
      </w:r>
    </w:p>
    <w:p w14:paraId="7DA3B31B" w14:textId="77777777" w:rsidR="00A36177" w:rsidRPr="00A36177" w:rsidRDefault="00A36177" w:rsidP="00A36177">
      <w:pPr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-Соответствие приготовляемого блюда стандартам вкуса и оформления.</w:t>
      </w:r>
    </w:p>
    <w:p w14:paraId="0C1B04B4" w14:textId="77777777" w:rsidR="00A36177" w:rsidRPr="00A36177" w:rsidRDefault="00A36177" w:rsidP="00A36177">
      <w:pPr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-Соблюдение санитарно-гигиенических норм, техники безопасности.</w:t>
      </w:r>
    </w:p>
    <w:p w14:paraId="03902478" w14:textId="77777777" w:rsidR="00A36177" w:rsidRPr="00A36177" w:rsidRDefault="00A36177" w:rsidP="00A36177">
      <w:pPr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Сохранность оборудования и инвентаря, документации, продуктов.</w:t>
      </w:r>
    </w:p>
    <w:p w14:paraId="06DAC774" w14:textId="77777777" w:rsidR="00A36177" w:rsidRDefault="00A36177" w:rsidP="00A36177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4BD3B01D" w14:textId="37CB21C1" w:rsidR="00A36177" w:rsidRPr="00A36177" w:rsidRDefault="00A36177" w:rsidP="00A3617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Условия:</w:t>
      </w:r>
    </w:p>
    <w:p w14:paraId="1EF459AC" w14:textId="77777777" w:rsidR="00A36177" w:rsidRPr="00A36177" w:rsidRDefault="00A36177" w:rsidP="00A3617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Корпоративный транспорт из Подольска</w:t>
      </w:r>
    </w:p>
    <w:p w14:paraId="1F20D7A7" w14:textId="77777777" w:rsidR="00A36177" w:rsidRPr="00A36177" w:rsidRDefault="00A36177" w:rsidP="00A3617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Санаторий "Вороново"</w:t>
      </w:r>
    </w:p>
    <w:p w14:paraId="49FDF609" w14:textId="77777777" w:rsidR="00A36177" w:rsidRPr="00A36177" w:rsidRDefault="00A36177" w:rsidP="00A36177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График 2/2</w:t>
      </w:r>
    </w:p>
    <w:p w14:paraId="372C83E6" w14:textId="77777777" w:rsidR="00A36177" w:rsidRPr="00A36177" w:rsidRDefault="00A36177" w:rsidP="00A36177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A3617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Официант</w:t>
      </w:r>
    </w:p>
    <w:p w14:paraId="41CCDE34" w14:textId="27375B58" w:rsidR="00A36177" w:rsidRPr="00A36177" w:rsidRDefault="00A36177" w:rsidP="00A3617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25</w:t>
      </w: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000  на руки</w:t>
      </w:r>
    </w:p>
    <w:p w14:paraId="6B754DF3" w14:textId="77777777" w:rsidR="00A36177" w:rsidRPr="00A36177" w:rsidRDefault="00ED611B" w:rsidP="00A36177">
      <w:pPr>
        <w:spacing w:after="75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9" w:history="1">
        <w:r w:rsidR="00A36177" w:rsidRPr="00A36177">
          <w:rPr>
            <w:rFonts w:ascii="Times New Roman" w:eastAsia="Times New Roman" w:hAnsi="Times New Roman" w:cs="Times New Roman"/>
            <w:color w:val="0099FF"/>
            <w:sz w:val="24"/>
            <w:szCs w:val="24"/>
            <w:bdr w:val="none" w:sz="0" w:space="0" w:color="auto" w:frame="1"/>
            <w:lang w:eastAsia="ru-RU"/>
          </w:rPr>
          <w:t>ФБУЗ Лечебно-Реабилитационный Центр Министерства Экономического Развития Российской Федерации</w:t>
        </w:r>
      </w:hyperlink>
      <w:r w:rsidR="00A36177" w:rsidRPr="00A361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0E3C540C" w14:textId="77777777" w:rsidR="00A36177" w:rsidRPr="00A36177" w:rsidRDefault="00A36177" w:rsidP="00A36177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село Вороново</w:t>
      </w:r>
    </w:p>
    <w:p w14:paraId="3B711212" w14:textId="77777777" w:rsidR="00A36177" w:rsidRPr="00A36177" w:rsidRDefault="00A36177" w:rsidP="00A3617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Требуемый опыт работы: </w:t>
      </w: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 требуется</w:t>
      </w:r>
    </w:p>
    <w:p w14:paraId="7BCF21D7" w14:textId="77777777" w:rsidR="00A36177" w:rsidRPr="00A36177" w:rsidRDefault="00A36177" w:rsidP="00A36177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Полная занятость, </w:t>
      </w: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сменный график</w:t>
      </w:r>
    </w:p>
    <w:p w14:paraId="5452251F" w14:textId="77777777" w:rsidR="00A36177" w:rsidRPr="00A36177" w:rsidRDefault="00A36177" w:rsidP="00A3617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Обязанности:</w:t>
      </w:r>
    </w:p>
    <w:p w14:paraId="6E670561" w14:textId="77777777" w:rsidR="00A36177" w:rsidRPr="00A36177" w:rsidRDefault="00A36177" w:rsidP="008E6C50">
      <w:pPr>
        <w:numPr>
          <w:ilvl w:val="0"/>
          <w:numId w:val="5"/>
        </w:numPr>
        <w:spacing w:after="0" w:line="240" w:lineRule="auto"/>
        <w:ind w:left="0" w:firstLine="567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Своевременно меняет скатерти и салфетки по мере их загрязнения</w:t>
      </w:r>
    </w:p>
    <w:p w14:paraId="01464265" w14:textId="77777777" w:rsidR="00A36177" w:rsidRPr="00A36177" w:rsidRDefault="00A36177" w:rsidP="008E6C50">
      <w:pPr>
        <w:numPr>
          <w:ilvl w:val="0"/>
          <w:numId w:val="5"/>
        </w:numPr>
        <w:spacing w:after="0" w:line="240" w:lineRule="auto"/>
        <w:ind w:left="0" w:firstLine="567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Сервирует столы.</w:t>
      </w:r>
    </w:p>
    <w:p w14:paraId="7F6DBC62" w14:textId="77777777" w:rsidR="00A36177" w:rsidRPr="00A36177" w:rsidRDefault="00A36177" w:rsidP="008E6C50">
      <w:pPr>
        <w:numPr>
          <w:ilvl w:val="0"/>
          <w:numId w:val="5"/>
        </w:numPr>
        <w:spacing w:after="0" w:line="240" w:lineRule="auto"/>
        <w:ind w:left="0" w:firstLine="567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Контролирует своевременность приготовления и товарный вид блюд перед подачей на стол.</w:t>
      </w:r>
    </w:p>
    <w:p w14:paraId="2FE0F570" w14:textId="77777777" w:rsidR="00A36177" w:rsidRPr="00A36177" w:rsidRDefault="00A36177" w:rsidP="008E6C50">
      <w:pPr>
        <w:numPr>
          <w:ilvl w:val="0"/>
          <w:numId w:val="5"/>
        </w:numPr>
        <w:spacing w:after="0" w:line="240" w:lineRule="auto"/>
        <w:ind w:left="0" w:firstLine="567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Подает блюда.</w:t>
      </w:r>
    </w:p>
    <w:p w14:paraId="6434960A" w14:textId="77777777" w:rsidR="00A36177" w:rsidRPr="00A36177" w:rsidRDefault="00A36177" w:rsidP="008E6C50">
      <w:pPr>
        <w:numPr>
          <w:ilvl w:val="0"/>
          <w:numId w:val="5"/>
        </w:numPr>
        <w:spacing w:after="0" w:line="240" w:lineRule="auto"/>
        <w:ind w:left="0" w:firstLine="567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Поддерживает чистоту в зале.</w:t>
      </w:r>
    </w:p>
    <w:p w14:paraId="506CDAFE" w14:textId="77777777" w:rsidR="00A36177" w:rsidRPr="00A36177" w:rsidRDefault="00A36177" w:rsidP="008E6C50">
      <w:pPr>
        <w:numPr>
          <w:ilvl w:val="0"/>
          <w:numId w:val="5"/>
        </w:numPr>
        <w:spacing w:after="0" w:line="240" w:lineRule="auto"/>
        <w:ind w:left="0" w:firstLine="567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Оформляет зал и сервирует столы соответственно праздничным событиям.</w:t>
      </w:r>
    </w:p>
    <w:p w14:paraId="7B1A288C" w14:textId="77777777" w:rsidR="00A36177" w:rsidRPr="00A36177" w:rsidRDefault="00A36177" w:rsidP="008E6C50">
      <w:pPr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Условия:</w:t>
      </w:r>
    </w:p>
    <w:p w14:paraId="359280BD" w14:textId="77777777" w:rsidR="00A36177" w:rsidRPr="00A36177" w:rsidRDefault="00A36177" w:rsidP="00A36177">
      <w:pPr>
        <w:numPr>
          <w:ilvl w:val="0"/>
          <w:numId w:val="6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Санаторий "Вороново"</w:t>
      </w:r>
    </w:p>
    <w:p w14:paraId="5061B27E" w14:textId="77777777" w:rsidR="00A36177" w:rsidRPr="00A36177" w:rsidRDefault="00A36177" w:rsidP="00A36177">
      <w:pPr>
        <w:numPr>
          <w:ilvl w:val="0"/>
          <w:numId w:val="6"/>
        </w:numPr>
        <w:spacing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График 2/2, с 8:00-21:00</w:t>
      </w:r>
    </w:p>
    <w:p w14:paraId="0AB9333E" w14:textId="77777777" w:rsidR="00A36177" w:rsidRPr="00A36177" w:rsidRDefault="00A36177" w:rsidP="00A36177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A3617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Бармен</w:t>
      </w:r>
    </w:p>
    <w:p w14:paraId="7DEF8A64" w14:textId="77777777" w:rsidR="00A36177" w:rsidRPr="00A36177" w:rsidRDefault="00A36177" w:rsidP="00A3617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 35 000 до 40 000 руб. до вычета налогов</w:t>
      </w:r>
    </w:p>
    <w:p w14:paraId="699D195C" w14:textId="77777777" w:rsidR="00A36177" w:rsidRPr="00A36177" w:rsidRDefault="00ED611B" w:rsidP="00A36177">
      <w:pPr>
        <w:spacing w:after="75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0" w:history="1">
        <w:r w:rsidR="00A36177" w:rsidRPr="00A36177">
          <w:rPr>
            <w:rFonts w:ascii="Times New Roman" w:eastAsia="Times New Roman" w:hAnsi="Times New Roman" w:cs="Times New Roman"/>
            <w:color w:val="0099FF"/>
            <w:sz w:val="24"/>
            <w:szCs w:val="24"/>
            <w:bdr w:val="none" w:sz="0" w:space="0" w:color="auto" w:frame="1"/>
            <w:lang w:eastAsia="ru-RU"/>
          </w:rPr>
          <w:t>ФБУЗ Лечебно-Реабилитационный Центр Министерства Экономического Развития Российской Федерации</w:t>
        </w:r>
      </w:hyperlink>
      <w:r w:rsidR="00A36177" w:rsidRPr="00A361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4AE2C227" w14:textId="77777777" w:rsidR="00A36177" w:rsidRPr="00A36177" w:rsidRDefault="00A36177" w:rsidP="00A36177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село Вороново</w:t>
      </w:r>
    </w:p>
    <w:p w14:paraId="783F22F0" w14:textId="77777777" w:rsidR="00A36177" w:rsidRPr="00A36177" w:rsidRDefault="00A36177" w:rsidP="00A3617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Требуемый опыт работы: </w:t>
      </w: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 требуется</w:t>
      </w:r>
    </w:p>
    <w:p w14:paraId="292C4A0C" w14:textId="77777777" w:rsidR="00A36177" w:rsidRPr="00A36177" w:rsidRDefault="00A36177" w:rsidP="00A36177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Полная занятость, </w:t>
      </w: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полный день</w:t>
      </w:r>
    </w:p>
    <w:p w14:paraId="27EA37E0" w14:textId="77777777" w:rsidR="008E6C50" w:rsidRDefault="008E6C50" w:rsidP="00A36177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24D091A5" w14:textId="77777777" w:rsidR="008E6C50" w:rsidRDefault="008E6C50" w:rsidP="00A36177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18AF412A" w14:textId="77777777" w:rsidR="008E6C50" w:rsidRDefault="008E6C50" w:rsidP="00A36177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232187C0" w14:textId="70702102" w:rsidR="00A36177" w:rsidRPr="00A36177" w:rsidRDefault="00A36177" w:rsidP="00A3617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Обязанности:</w:t>
      </w:r>
    </w:p>
    <w:p w14:paraId="58619EF9" w14:textId="2CF1C02E" w:rsidR="00A36177" w:rsidRPr="00A36177" w:rsidRDefault="00A36177" w:rsidP="008E6C50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Отпускать готовую для потребления кулинарную продукцию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14:paraId="341CA893" w14:textId="63937916" w:rsidR="00A36177" w:rsidRPr="00A36177" w:rsidRDefault="00A36177" w:rsidP="00A36177">
      <w:pPr>
        <w:spacing w:after="0" w:line="240" w:lineRule="auto"/>
        <w:ind w:firstLine="426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арезать, взвешивать, укладывать продукцию на тарелки, в салатницы и другую посуду, разливать напитки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14:paraId="4A7BDB61" w14:textId="317AA03A" w:rsidR="00A36177" w:rsidRPr="00A36177" w:rsidRDefault="00A36177" w:rsidP="00A36177">
      <w:pPr>
        <w:spacing w:after="0" w:line="240" w:lineRule="auto"/>
        <w:ind w:firstLine="426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</w:t>
      </w: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паковывать отпускаемые штучные и развесные товары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14:paraId="0C9BF920" w14:textId="64416185" w:rsidR="00A36177" w:rsidRPr="00A36177" w:rsidRDefault="00A36177" w:rsidP="00A36177">
      <w:pPr>
        <w:spacing w:after="0" w:line="240" w:lineRule="auto"/>
        <w:ind w:firstLine="426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одсчитывать стоимость покупки, производить расчет с посетителями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14:paraId="56B0EEC8" w14:textId="6D813C6A" w:rsidR="00A36177" w:rsidRPr="00A36177" w:rsidRDefault="00A36177" w:rsidP="00A36177">
      <w:pPr>
        <w:spacing w:after="0" w:line="240" w:lineRule="auto"/>
        <w:ind w:firstLine="426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ести установленный учет, товарные отчеты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14:paraId="5CC5444C" w14:textId="7458379F" w:rsidR="00A36177" w:rsidRPr="00A36177" w:rsidRDefault="00A36177" w:rsidP="00A36177">
      <w:pPr>
        <w:spacing w:after="0" w:line="240" w:lineRule="auto"/>
        <w:ind w:firstLine="426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облюдать производственную этику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14:paraId="16DA090E" w14:textId="0E08ED4C" w:rsidR="00A36177" w:rsidRPr="00A36177" w:rsidRDefault="00A36177" w:rsidP="00A36177">
      <w:pPr>
        <w:spacing w:after="0" w:line="240" w:lineRule="auto"/>
        <w:ind w:firstLine="426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одсчитывать стоимость покупки, производить расчет с посетителями.</w:t>
      </w:r>
    </w:p>
    <w:p w14:paraId="459A11B6" w14:textId="77777777" w:rsidR="00A36177" w:rsidRPr="00A36177" w:rsidRDefault="00A36177" w:rsidP="00A3617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Требования:</w:t>
      </w:r>
    </w:p>
    <w:p w14:paraId="42A652BA" w14:textId="77777777" w:rsidR="00A36177" w:rsidRPr="00A36177" w:rsidRDefault="00A36177" w:rsidP="00A36177">
      <w:pPr>
        <w:numPr>
          <w:ilvl w:val="0"/>
          <w:numId w:val="8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Знать:</w:t>
      </w:r>
    </w:p>
    <w:p w14:paraId="01C07AB9" w14:textId="77777777" w:rsidR="00A36177" w:rsidRPr="00A36177" w:rsidRDefault="00A36177" w:rsidP="00A36177">
      <w:p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правила обслуживания посетителей в буфете и расчета с ними;</w:t>
      </w:r>
    </w:p>
    <w:p w14:paraId="5030B3D1" w14:textId="77777777" w:rsidR="00A36177" w:rsidRPr="00A36177" w:rsidRDefault="00A36177" w:rsidP="00A36177">
      <w:p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ассортимент, свойства, нормы отпуска реализуемых через буфет готовой к потреблению кулинарной продукции и товаров;</w:t>
      </w:r>
    </w:p>
    <w:p w14:paraId="776F43FF" w14:textId="77777777" w:rsidR="00A36177" w:rsidRPr="00A36177" w:rsidRDefault="00A36177" w:rsidP="00A36177">
      <w:p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сроки проверки весов, клеймения гирь;</w:t>
      </w:r>
    </w:p>
    <w:p w14:paraId="02909423" w14:textId="77777777" w:rsidR="00A36177" w:rsidRPr="00A36177" w:rsidRDefault="00A36177" w:rsidP="00A36177">
      <w:p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способы отбраковки нестандартной кулинарной продукции и товаров по внешним признакам;</w:t>
      </w:r>
    </w:p>
    <w:p w14:paraId="7F8FB7FC" w14:textId="77777777" w:rsidR="00A36177" w:rsidRPr="00A36177" w:rsidRDefault="00A36177" w:rsidP="00A36177">
      <w:p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правила составления товарных отчетов и сдачи наличных денег</w:t>
      </w:r>
    </w:p>
    <w:p w14:paraId="4792445F" w14:textId="77777777" w:rsidR="00A36177" w:rsidRPr="00A36177" w:rsidRDefault="00A36177" w:rsidP="00A36177">
      <w:p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правила ценообразования и продажные цены на отпускаемую кулинарную продукцию и товары</w:t>
      </w:r>
    </w:p>
    <w:p w14:paraId="5155CACD" w14:textId="77777777" w:rsidR="00A36177" w:rsidRPr="00A36177" w:rsidRDefault="00A36177" w:rsidP="00A3617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Условия:</w:t>
      </w:r>
    </w:p>
    <w:p w14:paraId="6351EF97" w14:textId="77777777" w:rsidR="00A36177" w:rsidRPr="00A36177" w:rsidRDefault="00A36177" w:rsidP="00A36177">
      <w:pPr>
        <w:numPr>
          <w:ilvl w:val="0"/>
          <w:numId w:val="9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Санаторий "Вороново"</w:t>
      </w:r>
    </w:p>
    <w:p w14:paraId="59615AE1" w14:textId="77777777" w:rsidR="00A36177" w:rsidRPr="00A36177" w:rsidRDefault="00A36177" w:rsidP="00A36177">
      <w:pPr>
        <w:numPr>
          <w:ilvl w:val="0"/>
          <w:numId w:val="9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График работы 7/7</w:t>
      </w:r>
    </w:p>
    <w:p w14:paraId="06E86094" w14:textId="1BD455EC" w:rsidR="00A36177" w:rsidRPr="00A36177" w:rsidRDefault="00A36177" w:rsidP="00A36177">
      <w:pPr>
        <w:numPr>
          <w:ilvl w:val="0"/>
          <w:numId w:val="9"/>
        </w:numPr>
        <w:spacing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11:00-23:00, в воскресенье до 21:00</w:t>
      </w:r>
    </w:p>
    <w:p w14:paraId="7135F1C9" w14:textId="77777777" w:rsidR="00A36177" w:rsidRPr="00A36177" w:rsidRDefault="00A36177" w:rsidP="008E6C5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A3617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Мойщик посуды</w:t>
      </w:r>
    </w:p>
    <w:p w14:paraId="3D89A960" w14:textId="77777777" w:rsidR="00A36177" w:rsidRPr="00A36177" w:rsidRDefault="00A36177" w:rsidP="00A3617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 25 000 руб. на руки</w:t>
      </w:r>
    </w:p>
    <w:p w14:paraId="65339D5E" w14:textId="77777777" w:rsidR="00A36177" w:rsidRPr="00A36177" w:rsidRDefault="00ED611B" w:rsidP="00A36177">
      <w:pPr>
        <w:spacing w:after="75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1" w:history="1">
        <w:r w:rsidR="00A36177" w:rsidRPr="00A36177">
          <w:rPr>
            <w:rFonts w:ascii="Times New Roman" w:eastAsia="Times New Roman" w:hAnsi="Times New Roman" w:cs="Times New Roman"/>
            <w:color w:val="0099FF"/>
            <w:sz w:val="24"/>
            <w:szCs w:val="24"/>
            <w:bdr w:val="none" w:sz="0" w:space="0" w:color="auto" w:frame="1"/>
            <w:lang w:eastAsia="ru-RU"/>
          </w:rPr>
          <w:t>ФБУЗ Лечебно-Реабилитационный Центр Министерства Экономического Развития Российской Федерации</w:t>
        </w:r>
      </w:hyperlink>
      <w:r w:rsidR="00A36177" w:rsidRPr="00A361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082902A8" w14:textId="77777777" w:rsidR="00A36177" w:rsidRPr="00A36177" w:rsidRDefault="00A36177" w:rsidP="00A36177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село Вороново</w:t>
      </w:r>
    </w:p>
    <w:p w14:paraId="2857A2E7" w14:textId="77777777" w:rsidR="00A36177" w:rsidRPr="00A36177" w:rsidRDefault="00A36177" w:rsidP="00A3617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Требуемый опыт работы: </w:t>
      </w: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 требуется</w:t>
      </w:r>
    </w:p>
    <w:p w14:paraId="4511306A" w14:textId="77777777" w:rsidR="00A36177" w:rsidRPr="00A36177" w:rsidRDefault="00A36177" w:rsidP="00A36177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Полная занятость, </w:t>
      </w: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полный день</w:t>
      </w:r>
    </w:p>
    <w:p w14:paraId="3F7B2AB3" w14:textId="77777777" w:rsidR="00A36177" w:rsidRPr="00A36177" w:rsidRDefault="00A36177" w:rsidP="00A3617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Обязанности:</w:t>
      </w:r>
    </w:p>
    <w:p w14:paraId="7321E6D9" w14:textId="77777777" w:rsidR="00A36177" w:rsidRPr="00A36177" w:rsidRDefault="00A36177" w:rsidP="00A36177">
      <w:pPr>
        <w:numPr>
          <w:ilvl w:val="0"/>
          <w:numId w:val="10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Мойка столовой и кухонной посуды, приборов, подносов, инвентаря, инструмента, тары с применением моющих и дезинфицирующих средств.</w:t>
      </w:r>
    </w:p>
    <w:p w14:paraId="76A1FA28" w14:textId="5BBE1286" w:rsidR="00A36177" w:rsidRPr="00A36177" w:rsidRDefault="00A36177" w:rsidP="00A36177">
      <w:p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Составление специальных моющих растворов.</w:t>
      </w:r>
    </w:p>
    <w:p w14:paraId="3F06BCF4" w14:textId="27104887" w:rsidR="00A36177" w:rsidRPr="00A36177" w:rsidRDefault="00A36177" w:rsidP="00A36177">
      <w:p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Очистка посуды от остатков пищи.</w:t>
      </w:r>
    </w:p>
    <w:p w14:paraId="008BB031" w14:textId="459A789D" w:rsidR="00A36177" w:rsidRPr="00A36177" w:rsidRDefault="00A36177" w:rsidP="00A36177">
      <w:p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Обтирка и сушка посуды, приборов, подносов.</w:t>
      </w:r>
    </w:p>
    <w:p w14:paraId="09F2E939" w14:textId="16321ECD" w:rsidR="00A36177" w:rsidRPr="00A36177" w:rsidRDefault="00A36177" w:rsidP="00A36177">
      <w:p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Сбор пищевых отходов.</w:t>
      </w:r>
    </w:p>
    <w:p w14:paraId="46E9E3A2" w14:textId="77777777" w:rsidR="00A36177" w:rsidRPr="00A36177" w:rsidRDefault="00A36177" w:rsidP="00A3617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Условия:</w:t>
      </w:r>
    </w:p>
    <w:p w14:paraId="15CE9E79" w14:textId="77777777" w:rsidR="00A36177" w:rsidRPr="00A36177" w:rsidRDefault="00A36177" w:rsidP="00A36177">
      <w:pPr>
        <w:numPr>
          <w:ilvl w:val="0"/>
          <w:numId w:val="11"/>
        </w:numPr>
        <w:spacing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1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График 2/2, с 8:00-21:00</w:t>
      </w:r>
    </w:p>
    <w:p w14:paraId="04E39722" w14:textId="77777777" w:rsidR="00291A48" w:rsidRDefault="00291A48"/>
    <w:sectPr w:rsidR="0029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2325"/>
    <w:multiLevelType w:val="multilevel"/>
    <w:tmpl w:val="E4CC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E16A2"/>
    <w:multiLevelType w:val="multilevel"/>
    <w:tmpl w:val="D822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4547A"/>
    <w:multiLevelType w:val="multilevel"/>
    <w:tmpl w:val="148C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9711D"/>
    <w:multiLevelType w:val="multilevel"/>
    <w:tmpl w:val="6616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546899"/>
    <w:multiLevelType w:val="multilevel"/>
    <w:tmpl w:val="F5AE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E91CBE"/>
    <w:multiLevelType w:val="multilevel"/>
    <w:tmpl w:val="CB8C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B276F1"/>
    <w:multiLevelType w:val="multilevel"/>
    <w:tmpl w:val="A036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BC58F7"/>
    <w:multiLevelType w:val="multilevel"/>
    <w:tmpl w:val="8134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044C65"/>
    <w:multiLevelType w:val="multilevel"/>
    <w:tmpl w:val="EE56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A57C11"/>
    <w:multiLevelType w:val="multilevel"/>
    <w:tmpl w:val="F892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DA5747"/>
    <w:multiLevelType w:val="multilevel"/>
    <w:tmpl w:val="2CC6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48"/>
    <w:rsid w:val="00291A48"/>
    <w:rsid w:val="008E6C50"/>
    <w:rsid w:val="00A36177"/>
    <w:rsid w:val="00D90ECB"/>
    <w:rsid w:val="00ED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5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2882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2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57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9898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834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4906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87947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0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2075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54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9035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71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077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6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8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2501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25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5782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607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064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7268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16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23154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705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691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2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9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106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1537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8222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518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9831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280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46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0851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0115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018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8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h.ru/employer/319239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hh.ru/employer/319239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h.ru/employer/3192397" TargetMode="External"/><Relationship Id="rId11" Type="http://schemas.openxmlformats.org/officeDocument/2006/relationships/hyperlink" Target="https://hh.ru/employer/319239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h.ru/employer/31923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h.ru/employer/31923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Buhgalt7</dc:creator>
  <cp:lastModifiedBy>Эльвира</cp:lastModifiedBy>
  <cp:revision>2</cp:revision>
  <dcterms:created xsi:type="dcterms:W3CDTF">2020-09-16T07:51:00Z</dcterms:created>
  <dcterms:modified xsi:type="dcterms:W3CDTF">2020-09-16T07:51:00Z</dcterms:modified>
</cp:coreProperties>
</file>