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97B9" w14:textId="77777777" w:rsidR="00AF512A" w:rsidRPr="00AF512A" w:rsidRDefault="00AF512A" w:rsidP="00AF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F512A">
        <w:rPr>
          <w:rFonts w:ascii="Times New Roman" w:hAnsi="Times New Roman" w:cs="Times New Roman"/>
          <w:b/>
          <w:bCs/>
          <w:sz w:val="28"/>
          <w:szCs w:val="28"/>
        </w:rPr>
        <w:t>Медицинская сестра (диетическая)</w:t>
      </w:r>
    </w:p>
    <w:p w14:paraId="55356847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от 70 000 руб. на руки</w:t>
      </w:r>
    </w:p>
    <w:p w14:paraId="7CEE3DFC" w14:textId="77777777" w:rsidR="00AF512A" w:rsidRPr="00AF512A" w:rsidRDefault="00391D31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512A" w:rsidRPr="00AF512A">
          <w:rPr>
            <w:rStyle w:val="a3"/>
            <w:rFonts w:ascii="Times New Roman" w:hAnsi="Times New Roman" w:cs="Times New Roman"/>
            <w:sz w:val="24"/>
            <w:szCs w:val="24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AF512A" w:rsidRPr="00AF512A">
        <w:rPr>
          <w:rFonts w:ascii="Times New Roman" w:hAnsi="Times New Roman" w:cs="Times New Roman"/>
          <w:sz w:val="24"/>
          <w:szCs w:val="24"/>
        </w:rPr>
        <w:t> </w:t>
      </w:r>
    </w:p>
    <w:p w14:paraId="5ACCF6B7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село Вороново</w:t>
      </w:r>
    </w:p>
    <w:p w14:paraId="0E098652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Требуемый опыт работы: 1–3 года</w:t>
      </w:r>
    </w:p>
    <w:p w14:paraId="1E72BB87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Полная занятость, сменный график</w:t>
      </w:r>
    </w:p>
    <w:p w14:paraId="3290E550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7BB9FB89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Выполняет профилактические, лечебные, санитарно-гигиенические мероприятия, назначенные врачом-диетологом лечебно-профилактического учреждения.</w:t>
      </w:r>
    </w:p>
    <w:p w14:paraId="28F3AFEE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Осуществляет контроль хранения запаса продуктов питания, качества пищевых продуктов при их поступлении на склад и пищеблок.</w:t>
      </w:r>
    </w:p>
    <w:p w14:paraId="27B10C5D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Осуществляет контроль за работой пищеблока.</w:t>
      </w:r>
    </w:p>
    <w:p w14:paraId="4E340987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Ежедневно подготавливает под контролем диетолога и при участии заведующего производством меню-раскладку (меню-требование) в соответствии с картотекой блюд (наименование блюд, их количество, номера диет, количество продуктов на все блюда, общее количество продуктов).</w:t>
      </w:r>
    </w:p>
    <w:p w14:paraId="3D5E4D4B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Осуществляет контроль за правильностью закладки продуктов в котел и бракераж готовой пищи (снятие пробы), за выполнением технологических методов приготовления блюд для различных диет, за правильностью отпуска блюд с пищеблока в отделение в соответствии с раздаточной ведомостью, за санитарным состоянием раздаточных и буфетных отделений, инвентаря, посуды, а также за выполнением правил личной гигиены работниками раздаточных.</w:t>
      </w:r>
    </w:p>
    <w:p w14:paraId="65C81A80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Внедряет принципы рационального и лечебного питания с учетом норм физиологических потребностей, биологических свойств пищевых продуктов в диетотерапии, заболеваний, сохранения пищевой ценности продуктов питания при хранении и кулинарной обработке.</w:t>
      </w:r>
    </w:p>
    <w:p w14:paraId="48AD7BB0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Проводит учебные занятия со средним медицинским персоналом и работниками кухни по организации лечебного питания в лечебно-профилактических учреждениях.</w:t>
      </w:r>
    </w:p>
    <w:p w14:paraId="426EEAF3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Ведет медицинскую документацию.</w:t>
      </w:r>
    </w:p>
    <w:p w14:paraId="34384837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Осуществляет контроль за своевременностью проведения профилактических осмотров работников пищеблока и буфетных, отстраняет и запрещает работу лицам, не прошедшим предварительного или периодического медицинского осмотра, больным гнойничковыми и кишечными заболеваниями.</w:t>
      </w:r>
    </w:p>
    <w:p w14:paraId="6E373AF2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Оказывает доврачебную помощь при неотложных ситуациях.</w:t>
      </w:r>
    </w:p>
    <w:p w14:paraId="57DD555E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Осуществляет сбор и утилизацию медицинских отходов.</w:t>
      </w:r>
    </w:p>
    <w:p w14:paraId="6120CFF0" w14:textId="77777777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AF512A">
        <w:rPr>
          <w:rFonts w:ascii="Times New Roman" w:hAnsi="Times New Roman" w:cs="Times New Roman"/>
          <w:sz w:val="24"/>
          <w:szCs w:val="24"/>
        </w:rPr>
        <w:t>постинъекционных</w:t>
      </w:r>
      <w:proofErr w:type="spellEnd"/>
      <w:r w:rsidRPr="00AF512A">
        <w:rPr>
          <w:rFonts w:ascii="Times New Roman" w:hAnsi="Times New Roman" w:cs="Times New Roman"/>
          <w:sz w:val="24"/>
          <w:szCs w:val="24"/>
        </w:rPr>
        <w:t xml:space="preserve"> осложнений, гепатита, ВИЧ-инфекции.</w:t>
      </w:r>
    </w:p>
    <w:p w14:paraId="42D60D65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14:paraId="28CCA20D" w14:textId="77777777" w:rsidR="00AF512A" w:rsidRPr="00AF512A" w:rsidRDefault="00AF512A" w:rsidP="00AF51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"Диетология"</w:t>
      </w:r>
    </w:p>
    <w:p w14:paraId="57B173BD" w14:textId="02DB9166" w:rsidR="00AF512A" w:rsidRDefault="00AF512A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5B0E0" w14:textId="243F4B69" w:rsidR="006364FC" w:rsidRDefault="006364FC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CB0F2" w14:textId="525CF76C" w:rsidR="006364FC" w:rsidRDefault="006364FC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CDD53" w14:textId="5E1392FD" w:rsidR="006364FC" w:rsidRDefault="006364FC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AEBF2" w14:textId="483A7C4E" w:rsidR="006364FC" w:rsidRDefault="006364FC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F8A91" w14:textId="77777777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03290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FC800" w14:textId="77777777" w:rsidR="00AF512A" w:rsidRPr="00AF512A" w:rsidRDefault="00AF512A" w:rsidP="00AF5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Медицинская сестра по физиотерапии</w:t>
      </w:r>
    </w:p>
    <w:p w14:paraId="07488CDB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от 60 000 руб. на руки</w:t>
      </w:r>
    </w:p>
    <w:p w14:paraId="055073C5" w14:textId="77777777" w:rsidR="00AF512A" w:rsidRPr="00AF512A" w:rsidRDefault="00391D31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512A" w:rsidRPr="00AF512A">
          <w:rPr>
            <w:rStyle w:val="a3"/>
            <w:rFonts w:ascii="Times New Roman" w:hAnsi="Times New Roman" w:cs="Times New Roman"/>
            <w:sz w:val="24"/>
            <w:szCs w:val="24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AF512A" w:rsidRPr="00AF512A">
        <w:rPr>
          <w:rFonts w:ascii="Times New Roman" w:hAnsi="Times New Roman" w:cs="Times New Roman"/>
          <w:sz w:val="24"/>
          <w:szCs w:val="24"/>
        </w:rPr>
        <w:t> </w:t>
      </w:r>
    </w:p>
    <w:p w14:paraId="7A76079B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село Вороново</w:t>
      </w:r>
    </w:p>
    <w:p w14:paraId="1D0ECA9C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Требуемый опыт работы: 1–3 года</w:t>
      </w:r>
    </w:p>
    <w:p w14:paraId="5B7F7B8B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Полная занятость, полный день</w:t>
      </w:r>
    </w:p>
    <w:p w14:paraId="44B3582A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2F4A26D7" w14:textId="77777777" w:rsidR="00AF512A" w:rsidRPr="00AF512A" w:rsidRDefault="00AF512A" w:rsidP="00AF51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Выполняет профилактические, лечебные, реабилитационные мероприятия, назначаемые врачом в физиотерапевтическом отделении. Осуществляет проведение физиотерапевтических процедур.</w:t>
      </w:r>
    </w:p>
    <w:p w14:paraId="4AC0C8F1" w14:textId="77777777" w:rsidR="00AF512A" w:rsidRPr="00AF512A" w:rsidRDefault="00AF512A" w:rsidP="00AF51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Подготавливает пациентов к физиотерапевтическим процедурам, осуществляет контроль за состоянием пациента во время проведения процедуры.</w:t>
      </w:r>
    </w:p>
    <w:p w14:paraId="60E9A04A" w14:textId="77777777" w:rsidR="00AF512A" w:rsidRPr="00AF512A" w:rsidRDefault="00AF512A" w:rsidP="00AF51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Ведет медицинскую документацию.</w:t>
      </w:r>
    </w:p>
    <w:p w14:paraId="7DB70F72" w14:textId="77777777" w:rsidR="00AF512A" w:rsidRPr="00AF512A" w:rsidRDefault="00AF512A" w:rsidP="00AF51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Обеспечивает правильное хранение, учет использования лекарственных средств.</w:t>
      </w:r>
    </w:p>
    <w:p w14:paraId="72D87D13" w14:textId="77777777" w:rsidR="00AF512A" w:rsidRPr="00AF512A" w:rsidRDefault="00AF512A" w:rsidP="00AF51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Проводит санитарно-просветительную работу. Оказывает доврачебную помощь при неотложных состояниях.</w:t>
      </w:r>
    </w:p>
    <w:p w14:paraId="76433B0F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14:paraId="0C3DA3B7" w14:textId="77777777" w:rsidR="00AF512A" w:rsidRPr="00AF512A" w:rsidRDefault="00AF512A" w:rsidP="00AF51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"Физиотерапия".</w:t>
      </w:r>
    </w:p>
    <w:p w14:paraId="1F771F71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BDF74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C9417" w14:textId="37FDF710" w:rsidR="00AF512A" w:rsidRPr="006364FC" w:rsidRDefault="00AF512A" w:rsidP="00636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4FC">
        <w:rPr>
          <w:rFonts w:ascii="Times New Roman" w:hAnsi="Times New Roman" w:cs="Times New Roman"/>
          <w:b/>
          <w:bCs/>
          <w:sz w:val="28"/>
          <w:szCs w:val="28"/>
        </w:rPr>
        <w:t>Рентгенолаборант</w:t>
      </w:r>
    </w:p>
    <w:p w14:paraId="091893D4" w14:textId="39C09D79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от 60 000 руб. до вычета налогов</w:t>
      </w:r>
    </w:p>
    <w:p w14:paraId="0EEBE617" w14:textId="77777777" w:rsidR="00AF512A" w:rsidRPr="006364FC" w:rsidRDefault="00AF512A" w:rsidP="00AF512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6364FC">
        <w:rPr>
          <w:rStyle w:val="a3"/>
          <w:rFonts w:ascii="Times New Roman" w:hAnsi="Times New Roman" w:cs="Times New Roman"/>
          <w:sz w:val="24"/>
          <w:szCs w:val="24"/>
        </w:rPr>
        <w:t xml:space="preserve">ФБУЗ Лечебно-Реабилитационный Центр Министерства Экономического Развития Российской Федерации </w:t>
      </w:r>
    </w:p>
    <w:p w14:paraId="4E3D732E" w14:textId="7D5EE795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село Вороново</w:t>
      </w:r>
    </w:p>
    <w:p w14:paraId="7BDB7F09" w14:textId="3CE72C60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Требуемый опыт работы: 1–3 года</w:t>
      </w:r>
    </w:p>
    <w:p w14:paraId="1A0A494C" w14:textId="0B9E326C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Полная занятость, полный день</w:t>
      </w:r>
    </w:p>
    <w:p w14:paraId="17AA95B8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12A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250E2F71" w14:textId="2D65F8A9" w:rsidR="00AF512A" w:rsidRPr="00AF512A" w:rsidRDefault="00AF512A" w:rsidP="006364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Соблюдать санитарно-эпидемиологические требования, предъявляемые к организации работы рентгенодиагностических кабинетов.</w:t>
      </w:r>
    </w:p>
    <w:p w14:paraId="01C3144C" w14:textId="1C2FCA26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Подготавливать пациентов к рентгенологическим исследованиям, осуществлять контроль за состоянием пациента во время проведения процедур.</w:t>
      </w:r>
    </w:p>
    <w:p w14:paraId="5BD85944" w14:textId="706ADA4F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Помогать врачу при проведении манипуляций, которые имеет право выполнять только врач.</w:t>
      </w:r>
    </w:p>
    <w:p w14:paraId="1E49A9BE" w14:textId="4E4605FB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Подготавливать рентгеновскую аппаратуру к работе, осуществлять контроль за сохранностью и исправностью, правильностью эксплуатации. При ее неисправности сообщать руководству.</w:t>
      </w:r>
    </w:p>
    <w:p w14:paraId="5B4DD296" w14:textId="6F603CA2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Делать рентгенограммы, томограммы, проводить 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12A">
        <w:rPr>
          <w:rFonts w:ascii="Times New Roman" w:hAnsi="Times New Roman" w:cs="Times New Roman"/>
          <w:sz w:val="24"/>
          <w:szCs w:val="24"/>
        </w:rPr>
        <w:t>обработку, участвовать в проведении рентгеноскопии.</w:t>
      </w:r>
    </w:p>
    <w:p w14:paraId="096AFEF5" w14:textId="5A02F382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Следить за дозой рентгеновского излучения.</w:t>
      </w:r>
    </w:p>
    <w:p w14:paraId="369E0D20" w14:textId="3E44A85B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Обеспечивать учёт и хранение контрастных средств и расходного материала в соответствии с фармакологическим порядком.</w:t>
      </w:r>
    </w:p>
    <w:p w14:paraId="686A43B6" w14:textId="19D4334B" w:rsidR="00AF512A" w:rsidRPr="00AF512A" w:rsidRDefault="00AF512A" w:rsidP="00AF5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Вести необходимую учётно-отчётную документацию рентгенодиагностических кабинетов.</w:t>
      </w:r>
    </w:p>
    <w:p w14:paraId="4FB49B12" w14:textId="5CAB443C" w:rsidR="00AF512A" w:rsidRDefault="00AF512A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59E98" w14:textId="2281FD2B" w:rsidR="006364FC" w:rsidRDefault="006364FC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A2D31" w14:textId="6E274A82" w:rsidR="006364FC" w:rsidRDefault="006364FC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23D35" w14:textId="77D30E51" w:rsidR="006364FC" w:rsidRDefault="006364FC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92133" w14:textId="77777777" w:rsidR="006364FC" w:rsidRPr="006364FC" w:rsidRDefault="006364FC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DE857" w14:textId="77777777" w:rsidR="00AF512A" w:rsidRPr="006364FC" w:rsidRDefault="00AF512A" w:rsidP="00AF5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64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Требования:</w:t>
      </w:r>
    </w:p>
    <w:p w14:paraId="50B73389" w14:textId="7CC07F83" w:rsidR="00AF512A" w:rsidRPr="00AF512A" w:rsidRDefault="00AF512A" w:rsidP="006364F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специальности «Лечебное дело», «Акушерское дело», «Сестринское дело», «Стоматология», «Стоматология ортопедическая», «Стоматология профилактическая» и сертификат специалиста по специальности «Рентгенология» </w:t>
      </w:r>
    </w:p>
    <w:p w14:paraId="1F40F81F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4A021" w14:textId="77777777" w:rsidR="00AF512A" w:rsidRPr="00AF512A" w:rsidRDefault="00AF512A" w:rsidP="00636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2A">
        <w:rPr>
          <w:rFonts w:ascii="Times New Roman" w:hAnsi="Times New Roman" w:cs="Times New Roman"/>
          <w:b/>
          <w:bCs/>
          <w:sz w:val="28"/>
          <w:szCs w:val="28"/>
        </w:rPr>
        <w:t>Инструктор ЛФК</w:t>
      </w:r>
    </w:p>
    <w:p w14:paraId="17F002AF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от 50 000 руб. до вычета налогов</w:t>
      </w:r>
    </w:p>
    <w:p w14:paraId="6DA3AE3E" w14:textId="77777777" w:rsidR="00AF512A" w:rsidRPr="00AF512A" w:rsidRDefault="00391D31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F512A" w:rsidRPr="00AF512A">
          <w:rPr>
            <w:rStyle w:val="a3"/>
            <w:rFonts w:ascii="Times New Roman" w:hAnsi="Times New Roman" w:cs="Times New Roman"/>
            <w:sz w:val="24"/>
            <w:szCs w:val="24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AF512A" w:rsidRPr="00AF512A">
        <w:rPr>
          <w:rFonts w:ascii="Times New Roman" w:hAnsi="Times New Roman" w:cs="Times New Roman"/>
          <w:sz w:val="24"/>
          <w:szCs w:val="24"/>
        </w:rPr>
        <w:t> </w:t>
      </w:r>
    </w:p>
    <w:p w14:paraId="3B6062FB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село Вороново</w:t>
      </w:r>
    </w:p>
    <w:p w14:paraId="7BC204BB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Требуемый опыт работы: 1–3 года</w:t>
      </w:r>
    </w:p>
    <w:p w14:paraId="5D3C7A0F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Полная занятость, полный день</w:t>
      </w:r>
    </w:p>
    <w:p w14:paraId="742382AA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11589F35" w14:textId="77777777" w:rsidR="00AF512A" w:rsidRPr="00AF512A" w:rsidRDefault="00AF512A" w:rsidP="006364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Соблюдать санитарно-эпидемиологические требования, предъявляемые к организации работы кабинетов лечебной физкультуры, тренажерного зала.</w:t>
      </w:r>
    </w:p>
    <w:p w14:paraId="0FE07A04" w14:textId="77777777" w:rsidR="00AF512A" w:rsidRPr="00AF512A" w:rsidRDefault="00AF512A" w:rsidP="006364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Подготавливать пациентов к процедурам (индивидуальные и групповые занятия лечебной физкультурой, занятия по медицинской реабилитации, занятия в тренажерном зале), осуществлять контроль за состоянием пациента во время проведения процедур.</w:t>
      </w:r>
    </w:p>
    <w:p w14:paraId="31B5A30D" w14:textId="77777777" w:rsidR="00AF512A" w:rsidRPr="00AF512A" w:rsidRDefault="00AF512A" w:rsidP="006364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Помогать врачу при проведении манипуляций, которые имеет право выполнять только врач.</w:t>
      </w:r>
    </w:p>
    <w:p w14:paraId="203CFB06" w14:textId="77777777" w:rsidR="00AF512A" w:rsidRPr="00AF512A" w:rsidRDefault="00AF512A" w:rsidP="006364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Проводить функциональные пробы с физической нагрузкой.</w:t>
      </w:r>
    </w:p>
    <w:p w14:paraId="5E76CBBA" w14:textId="77777777" w:rsidR="00AF512A" w:rsidRPr="00AF512A" w:rsidRDefault="00AF512A" w:rsidP="006364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Проводить оценку физического развития, физической работоспособности человека, функции внешнего дыхания, сердечно-сосудистой системы, нервно-мышечного аппарата при занятиях лечебной физкультурой.</w:t>
      </w:r>
    </w:p>
    <w:p w14:paraId="0E728167" w14:textId="77777777" w:rsidR="00AF512A" w:rsidRPr="00AF512A" w:rsidRDefault="00AF512A" w:rsidP="006364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Совместно с врачом по лечебной физкультуре разрабатывать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больных.</w:t>
      </w:r>
    </w:p>
    <w:p w14:paraId="59DB164C" w14:textId="77777777" w:rsidR="00AF512A" w:rsidRPr="00AF512A" w:rsidRDefault="00AF512A" w:rsidP="006364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Проводить демонстрацию физических упражнений.</w:t>
      </w:r>
    </w:p>
    <w:p w14:paraId="44F33F32" w14:textId="77777777" w:rsidR="00AF512A" w:rsidRPr="00AF512A" w:rsidRDefault="00AF512A" w:rsidP="006364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Подготавливать медицинское оборудование к работе, осуществлять контроль за сохранностью и исправностью, правильностью эксплуатации. При его неисправности сообщать руководству.</w:t>
      </w:r>
    </w:p>
    <w:p w14:paraId="42CC35FC" w14:textId="77777777" w:rsidR="00AF512A" w:rsidRPr="00AF512A" w:rsidRDefault="00AF512A" w:rsidP="006364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Составлять требования на расходный материал, необходимый в работе и получать его у старшей медсестры отделения в установленном порядке.</w:t>
      </w:r>
    </w:p>
    <w:p w14:paraId="2F3FCFB4" w14:textId="77777777" w:rsidR="00AF512A" w:rsidRPr="00AF512A" w:rsidRDefault="00AF512A" w:rsidP="006364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Вести необходимую учётно-отчётную документацию.</w:t>
      </w:r>
    </w:p>
    <w:p w14:paraId="3E0FE6FC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14:paraId="031D2D0A" w14:textId="77777777" w:rsidR="00AF512A" w:rsidRPr="00AF512A" w:rsidRDefault="00AF512A" w:rsidP="00AF512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«Лечебная физкультура» без предъявления требований к стажу работы.</w:t>
      </w:r>
    </w:p>
    <w:p w14:paraId="0A8AF009" w14:textId="7D338210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19227" w14:textId="0920C334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5DFC" w14:textId="553B59F2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68B1A" w14:textId="6D435DC0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91E0" w14:textId="1599136C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ACFEE" w14:textId="6457B20E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69FB3" w14:textId="7D395CFB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109EA" w14:textId="4ED60BE1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2A796" w14:textId="0933C7BD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25183" w14:textId="7C7DDCBD" w:rsidR="006364FC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8C5D7" w14:textId="77777777" w:rsidR="006364FC" w:rsidRPr="00AF512A" w:rsidRDefault="006364FC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DC929" w14:textId="77777777" w:rsidR="00AF512A" w:rsidRPr="00AF512A" w:rsidRDefault="00AF512A" w:rsidP="00636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Врач ЛФК</w:t>
      </w:r>
    </w:p>
    <w:p w14:paraId="163B1558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от 100 000 руб. до вычета налогов</w:t>
      </w:r>
    </w:p>
    <w:p w14:paraId="73AE9693" w14:textId="77777777" w:rsidR="00AF512A" w:rsidRPr="00AF512A" w:rsidRDefault="00391D31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F512A" w:rsidRPr="00AF512A">
          <w:rPr>
            <w:rStyle w:val="a3"/>
            <w:rFonts w:ascii="Times New Roman" w:hAnsi="Times New Roman" w:cs="Times New Roman"/>
            <w:sz w:val="24"/>
            <w:szCs w:val="24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AF512A" w:rsidRPr="00AF512A">
        <w:rPr>
          <w:rFonts w:ascii="Times New Roman" w:hAnsi="Times New Roman" w:cs="Times New Roman"/>
          <w:sz w:val="24"/>
          <w:szCs w:val="24"/>
        </w:rPr>
        <w:t> </w:t>
      </w:r>
    </w:p>
    <w:p w14:paraId="0BD37BCB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село Вороново</w:t>
      </w:r>
    </w:p>
    <w:p w14:paraId="4B40CDEC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Требуемый опыт работы: 1–3 года</w:t>
      </w:r>
    </w:p>
    <w:p w14:paraId="1028B2E6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Полная занятость, полный день</w:t>
      </w:r>
    </w:p>
    <w:p w14:paraId="0463E512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075789E8" w14:textId="77777777" w:rsidR="00AF512A" w:rsidRPr="00AF512A" w:rsidRDefault="00AF512A" w:rsidP="00AF51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Проводит лечебно-консультативный прием по вопросам применения методик лечебной физкультуры с целью восстановления или компенсации утраченных функций и осуществления контроля за их проведением и эффективностью.</w:t>
      </w:r>
    </w:p>
    <w:p w14:paraId="44523CC2" w14:textId="77777777" w:rsidR="00AF512A" w:rsidRPr="00AF512A" w:rsidRDefault="00AF512A" w:rsidP="00AF51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Участвует в разработке комплексных реабилитационных программ, схем и комплексов лечебной и гигиенической гимнастики, подборе физических упражнений и других средств лечебной физкультуры</w:t>
      </w:r>
    </w:p>
    <w:p w14:paraId="21F1B027" w14:textId="77777777" w:rsidR="00AF512A" w:rsidRPr="00AF512A" w:rsidRDefault="00AF512A" w:rsidP="00AF51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Внедряет в практику работы новые современные методики лечебной физкультуры.</w:t>
      </w:r>
    </w:p>
    <w:p w14:paraId="4FFF7B32" w14:textId="77777777" w:rsidR="00AF512A" w:rsidRPr="00AF512A" w:rsidRDefault="00AF512A" w:rsidP="00AF51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Проводит санитарно–просветительскую работу среди пациентов и всего населения по формированию здорового образа жизни, оздоровлению различных возрастных и профессиональных групп населения средствами физической культуры и спорта.</w:t>
      </w:r>
    </w:p>
    <w:p w14:paraId="1725FB64" w14:textId="31DD7CAA" w:rsidR="00AF512A" w:rsidRPr="00AF512A" w:rsidRDefault="00AF512A" w:rsidP="00AF51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Руководит работой подчиненного ему среднего и младшего медицинского персонала, содействует выполнению им своих должностных обязанностей.</w:t>
      </w:r>
    </w:p>
    <w:p w14:paraId="2729F715" w14:textId="77777777" w:rsidR="00AF512A" w:rsidRPr="00AF512A" w:rsidRDefault="00AF512A" w:rsidP="00AF512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Контролирует правильность проведения диагностических и лечебных процедур, эксплуатации инструментария, аппаратуры и оборудования, рационального использования реактивов и лекарственных препаратов</w:t>
      </w:r>
    </w:p>
    <w:p w14:paraId="0FF8AC9C" w14:textId="77777777" w:rsidR="00AF512A" w:rsidRPr="00AF512A" w:rsidRDefault="00AF512A" w:rsidP="00AF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14:paraId="52029731" w14:textId="2B1D8687" w:rsidR="00AF512A" w:rsidRDefault="00AF512A" w:rsidP="00AF512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A">
        <w:rPr>
          <w:rFonts w:ascii="Times New Roman" w:hAnsi="Times New Roman" w:cs="Times New Roman"/>
          <w:sz w:val="24"/>
          <w:szCs w:val="24"/>
        </w:rPr>
        <w:t>высшее медицинское образование, прошедшее послевузовскую подготовку или специализацию по специальности «Лечебная физкультура»,</w:t>
      </w:r>
      <w:r w:rsidR="006364FC">
        <w:rPr>
          <w:rFonts w:ascii="Times New Roman" w:hAnsi="Times New Roman" w:cs="Times New Roman"/>
          <w:sz w:val="24"/>
          <w:szCs w:val="24"/>
        </w:rPr>
        <w:t xml:space="preserve"> </w:t>
      </w:r>
      <w:r w:rsidRPr="00AF512A">
        <w:rPr>
          <w:rFonts w:ascii="Times New Roman" w:hAnsi="Times New Roman" w:cs="Times New Roman"/>
          <w:sz w:val="24"/>
          <w:szCs w:val="24"/>
        </w:rPr>
        <w:t>сертификат специалиста по специальности «Лечебная физкультура»</w:t>
      </w:r>
    </w:p>
    <w:p w14:paraId="26BEB47F" w14:textId="77777777" w:rsidR="008C4139" w:rsidRPr="00AF512A" w:rsidRDefault="008C4139" w:rsidP="00AF512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44710" w14:textId="77777777" w:rsidR="00214302" w:rsidRPr="00214302" w:rsidRDefault="00214302" w:rsidP="008C4139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214302">
        <w:rPr>
          <w:rFonts w:ascii="Times New Roman" w:hAnsi="Times New Roman" w:cs="Times New Roman"/>
          <w:b/>
          <w:bCs/>
          <w:sz w:val="28"/>
          <w:szCs w:val="28"/>
        </w:rPr>
        <w:t>Врач-физиотерапевт</w:t>
      </w:r>
    </w:p>
    <w:p w14:paraId="4B07124B" w14:textId="77777777" w:rsidR="00214302" w:rsidRPr="00214302" w:rsidRDefault="00214302" w:rsidP="0021430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1430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 100 000 руб. до вычета налогов</w:t>
      </w:r>
    </w:p>
    <w:p w14:paraId="6955AD25" w14:textId="77777777" w:rsidR="00214302" w:rsidRPr="00214302" w:rsidRDefault="00391D31" w:rsidP="008C413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214302" w:rsidRPr="00214302">
          <w:rPr>
            <w:rStyle w:val="a3"/>
            <w:rFonts w:ascii="Times New Roman" w:hAnsi="Times New Roman" w:cs="Times New Roman"/>
            <w:sz w:val="24"/>
            <w:szCs w:val="24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214302" w:rsidRPr="00214302"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14:paraId="16E065D8" w14:textId="77777777" w:rsidR="00214302" w:rsidRPr="00214302" w:rsidRDefault="00214302" w:rsidP="008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Троицк (Московская область)</w:t>
      </w:r>
    </w:p>
    <w:p w14:paraId="39AFDD8B" w14:textId="77777777" w:rsidR="00214302" w:rsidRPr="00214302" w:rsidRDefault="00214302" w:rsidP="008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Требуемый опыт работы: 3–6 лет</w:t>
      </w:r>
    </w:p>
    <w:p w14:paraId="2AD301AD" w14:textId="77777777" w:rsidR="00214302" w:rsidRPr="00214302" w:rsidRDefault="00214302" w:rsidP="008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Полная занятость, полный день</w:t>
      </w:r>
    </w:p>
    <w:p w14:paraId="7BF41E10" w14:textId="77777777" w:rsidR="00214302" w:rsidRPr="00214302" w:rsidRDefault="00214302" w:rsidP="008C41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302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5F32524F" w14:textId="6FA83ED9" w:rsidR="00214302" w:rsidRPr="00214302" w:rsidRDefault="00214302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Оказывать квалифицированную медицинскую помощь по своей специальности в соответствии с установленными законодательством Российской Федерации порядками и стандартами, действующими в сфере здравоохранения, используя современные методы профилактики, диагностики, лечения и реабилитации.</w:t>
      </w:r>
    </w:p>
    <w:p w14:paraId="288C7C57" w14:textId="247FF59B" w:rsidR="00214302" w:rsidRPr="00214302" w:rsidRDefault="00214302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Разрабатывать план обследования больного, 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</w:r>
    </w:p>
    <w:p w14:paraId="308ACEB4" w14:textId="1D80E077" w:rsidR="00214302" w:rsidRPr="00214302" w:rsidRDefault="00214302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устанавливать (или подтверждать) диагноз.</w:t>
      </w:r>
    </w:p>
    <w:p w14:paraId="5828929A" w14:textId="743002DA" w:rsidR="00214302" w:rsidRPr="00214302" w:rsidRDefault="00214302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Оказывать консультативную помощь врачам других подразделений по своей специальности.</w:t>
      </w:r>
    </w:p>
    <w:p w14:paraId="278CF52A" w14:textId="70EA6C4A" w:rsidR="00214302" w:rsidRPr="00214302" w:rsidRDefault="00214302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Руководить работой подчиненного ему среднего и младшего медицинского персонала.</w:t>
      </w:r>
    </w:p>
    <w:p w14:paraId="65A61037" w14:textId="6C493FE7" w:rsidR="00214302" w:rsidRPr="00214302" w:rsidRDefault="00214302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 xml:space="preserve">Контролировать правильность проведения диагностических и лечебных манипуляций, использования медицинского оборудования, рационального </w:t>
      </w:r>
      <w:r w:rsidRPr="00214302">
        <w:rPr>
          <w:rFonts w:ascii="Times New Roman" w:hAnsi="Times New Roman" w:cs="Times New Roman"/>
          <w:sz w:val="24"/>
          <w:szCs w:val="24"/>
        </w:rPr>
        <w:lastRenderedPageBreak/>
        <w:t>использования лекарственных средств, соблюдения правил техники безопасности и охраны труда средним и младшим медицинским персоналом.</w:t>
      </w:r>
    </w:p>
    <w:p w14:paraId="2EC90485" w14:textId="512565D8" w:rsidR="00214302" w:rsidRPr="00214302" w:rsidRDefault="00214302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Планировать свою работу и анализировать показатели своей деятельности.</w:t>
      </w:r>
    </w:p>
    <w:p w14:paraId="70BF236D" w14:textId="22C10316" w:rsidR="00214302" w:rsidRPr="00214302" w:rsidRDefault="00214302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Обеспечивать своевременное и качественное оформление медицинской и иной документации в соответствии с установленными правилами.</w:t>
      </w:r>
    </w:p>
    <w:p w14:paraId="6FBF06E1" w14:textId="61A020E2" w:rsidR="00214302" w:rsidRPr="00214302" w:rsidRDefault="00214302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Проводить санитарно-просветительную работу.</w:t>
      </w:r>
    </w:p>
    <w:p w14:paraId="0E77D05D" w14:textId="77777777" w:rsidR="00214302" w:rsidRPr="00214302" w:rsidRDefault="00214302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302">
        <w:rPr>
          <w:rFonts w:ascii="Times New Roman" w:hAnsi="Times New Roman" w:cs="Times New Roman"/>
          <w:sz w:val="24"/>
          <w:szCs w:val="24"/>
        </w:rPr>
        <w:t>На должность врача-физиотерапевта назначается лицо, соответствующее квалификационным требованиям к специалистам с высшим и послевузовским медицинским образованием по специальности «физиотерапия».</w:t>
      </w:r>
    </w:p>
    <w:p w14:paraId="69AD889E" w14:textId="571A594A" w:rsidR="005E72E9" w:rsidRDefault="005E72E9" w:rsidP="008C41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0DC531" w14:textId="77777777" w:rsidR="008C4139" w:rsidRPr="008C4139" w:rsidRDefault="008C4139" w:rsidP="008C413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139">
        <w:rPr>
          <w:rFonts w:ascii="Times New Roman" w:hAnsi="Times New Roman" w:cs="Times New Roman"/>
          <w:b/>
          <w:bCs/>
          <w:sz w:val="28"/>
          <w:szCs w:val="28"/>
        </w:rPr>
        <w:t>Врач-терапевт</w:t>
      </w:r>
    </w:p>
    <w:p w14:paraId="5F52CE1A" w14:textId="77777777" w:rsidR="008C4139" w:rsidRPr="008C4139" w:rsidRDefault="008C4139" w:rsidP="008C413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8C413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 80 000 руб. на руки</w:t>
      </w:r>
    </w:p>
    <w:p w14:paraId="06B9AB78" w14:textId="77777777" w:rsidR="008C4139" w:rsidRPr="008C4139" w:rsidRDefault="00391D31" w:rsidP="008C4139">
      <w:pPr>
        <w:spacing w:after="0" w:line="240" w:lineRule="auto"/>
        <w:rPr>
          <w:rStyle w:val="a3"/>
        </w:rPr>
      </w:pPr>
      <w:hyperlink r:id="rId11" w:history="1">
        <w:r w:rsidR="008C4139" w:rsidRPr="008C4139">
          <w:rPr>
            <w:rStyle w:val="a3"/>
            <w:rFonts w:ascii="Times New Roman" w:hAnsi="Times New Roman" w:cs="Times New Roman"/>
            <w:sz w:val="24"/>
            <w:szCs w:val="24"/>
          </w:rPr>
          <w:t>ФБУЗ Лечебно-Реабилитационный Центр Министерства Экономического Развития Российской Федерации</w:t>
        </w:r>
      </w:hyperlink>
      <w:r w:rsidR="008C4139" w:rsidRPr="008C4139">
        <w:rPr>
          <w:rStyle w:val="a3"/>
        </w:rPr>
        <w:t> </w:t>
      </w:r>
    </w:p>
    <w:p w14:paraId="1BF3BCEA" w14:textId="77777777" w:rsidR="008C4139" w:rsidRPr="008C4139" w:rsidRDefault="008C4139" w:rsidP="008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39">
        <w:rPr>
          <w:rFonts w:ascii="Times New Roman" w:hAnsi="Times New Roman" w:cs="Times New Roman"/>
          <w:sz w:val="24"/>
          <w:szCs w:val="24"/>
        </w:rPr>
        <w:t>село Вороново</w:t>
      </w:r>
    </w:p>
    <w:p w14:paraId="70A317D3" w14:textId="77777777" w:rsidR="008C4139" w:rsidRPr="008C4139" w:rsidRDefault="008C4139" w:rsidP="008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39">
        <w:rPr>
          <w:rFonts w:ascii="Times New Roman" w:hAnsi="Times New Roman" w:cs="Times New Roman"/>
          <w:sz w:val="24"/>
          <w:szCs w:val="24"/>
        </w:rPr>
        <w:t>Требуемый опыт работы: 3–6 лет</w:t>
      </w:r>
    </w:p>
    <w:p w14:paraId="3BD5EA0C" w14:textId="77777777" w:rsidR="008C4139" w:rsidRPr="008C4139" w:rsidRDefault="008C4139" w:rsidP="008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39">
        <w:rPr>
          <w:rFonts w:ascii="Times New Roman" w:hAnsi="Times New Roman" w:cs="Times New Roman"/>
          <w:sz w:val="24"/>
          <w:szCs w:val="24"/>
        </w:rPr>
        <w:t>Частичная занятость, сменный график</w:t>
      </w:r>
    </w:p>
    <w:p w14:paraId="18809385" w14:textId="77777777" w:rsidR="008C4139" w:rsidRPr="008C4139" w:rsidRDefault="008C4139" w:rsidP="008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39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17A821E5" w14:textId="756F85F0" w:rsidR="008C4139" w:rsidRPr="008C4139" w:rsidRDefault="008C4139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39">
        <w:rPr>
          <w:rFonts w:ascii="Times New Roman" w:hAnsi="Times New Roman" w:cs="Times New Roman"/>
          <w:sz w:val="24"/>
          <w:szCs w:val="24"/>
        </w:rPr>
        <w:t xml:space="preserve">Оказывать квалифицированную медицинскую помощь по своей специальности в соответствии с установленными законодательством РФ порядками и </w:t>
      </w:r>
      <w:proofErr w:type="gramStart"/>
      <w:r w:rsidRPr="008C4139">
        <w:rPr>
          <w:rFonts w:ascii="Times New Roman" w:hAnsi="Times New Roman" w:cs="Times New Roman"/>
          <w:sz w:val="24"/>
          <w:szCs w:val="24"/>
        </w:rPr>
        <w:t>стандартами</w:t>
      </w:r>
      <w:proofErr w:type="gramEnd"/>
      <w:r w:rsidRPr="008C4139">
        <w:rPr>
          <w:rFonts w:ascii="Times New Roman" w:hAnsi="Times New Roman" w:cs="Times New Roman"/>
          <w:sz w:val="24"/>
          <w:szCs w:val="24"/>
        </w:rPr>
        <w:t xml:space="preserve"> действующими в сфере здравоохранения, используя современные методы профилактики, диагностики, лечения и реабилитации.</w:t>
      </w:r>
    </w:p>
    <w:p w14:paraId="28291A18" w14:textId="52724026" w:rsidR="008C4139" w:rsidRPr="008C4139" w:rsidRDefault="008C4139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39">
        <w:rPr>
          <w:rFonts w:ascii="Times New Roman" w:hAnsi="Times New Roman" w:cs="Times New Roman"/>
          <w:sz w:val="24"/>
          <w:szCs w:val="24"/>
        </w:rPr>
        <w:t>Разрабатывать план обследования больного, 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</w:r>
    </w:p>
    <w:p w14:paraId="4BDAE4A2" w14:textId="0413C44E" w:rsidR="008C4139" w:rsidRPr="008C4139" w:rsidRDefault="008C4139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39">
        <w:rPr>
          <w:rFonts w:ascii="Times New Roman" w:hAnsi="Times New Roman" w:cs="Times New Roman"/>
          <w:sz w:val="24"/>
          <w:szCs w:val="24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устанавливать (или подтверждать) диагноз.</w:t>
      </w:r>
    </w:p>
    <w:p w14:paraId="2781F37E" w14:textId="055E974B" w:rsidR="008C4139" w:rsidRPr="008C4139" w:rsidRDefault="008C4139" w:rsidP="008C413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39">
        <w:rPr>
          <w:rFonts w:ascii="Times New Roman" w:hAnsi="Times New Roman" w:cs="Times New Roman"/>
          <w:sz w:val="24"/>
          <w:szCs w:val="24"/>
        </w:rPr>
        <w:t>Оказывать консультативную помощь врачам других подразделений по своей специальности.</w:t>
      </w:r>
    </w:p>
    <w:p w14:paraId="3F66FE0B" w14:textId="77777777" w:rsidR="008C4139" w:rsidRPr="008C4139" w:rsidRDefault="008C4139" w:rsidP="008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39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14:paraId="6D2CBA98" w14:textId="18DEB924" w:rsidR="008C4139" w:rsidRPr="008C4139" w:rsidRDefault="008C4139" w:rsidP="008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39">
        <w:rPr>
          <w:rFonts w:ascii="Times New Roman" w:hAnsi="Times New Roman" w:cs="Times New Roman"/>
          <w:sz w:val="24"/>
          <w:szCs w:val="24"/>
        </w:rPr>
        <w:t>Врач-терапевт специалист высшим и послевузовским медицинским образованием по специальности «терапия»</w:t>
      </w:r>
    </w:p>
    <w:p w14:paraId="28E047E6" w14:textId="77777777" w:rsidR="008C4139" w:rsidRPr="008C4139" w:rsidRDefault="008C4139" w:rsidP="008C41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8C4139" w:rsidRPr="008C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541"/>
    <w:multiLevelType w:val="multilevel"/>
    <w:tmpl w:val="231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25C09"/>
    <w:multiLevelType w:val="multilevel"/>
    <w:tmpl w:val="3714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5258D"/>
    <w:multiLevelType w:val="multilevel"/>
    <w:tmpl w:val="724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E6C81"/>
    <w:multiLevelType w:val="multilevel"/>
    <w:tmpl w:val="C902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66E57"/>
    <w:multiLevelType w:val="multilevel"/>
    <w:tmpl w:val="B606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A0069"/>
    <w:multiLevelType w:val="multilevel"/>
    <w:tmpl w:val="D7E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F6725"/>
    <w:multiLevelType w:val="multilevel"/>
    <w:tmpl w:val="851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03434"/>
    <w:multiLevelType w:val="multilevel"/>
    <w:tmpl w:val="FB08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86E04"/>
    <w:multiLevelType w:val="multilevel"/>
    <w:tmpl w:val="D42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913A9"/>
    <w:multiLevelType w:val="multilevel"/>
    <w:tmpl w:val="0238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A4052"/>
    <w:multiLevelType w:val="multilevel"/>
    <w:tmpl w:val="804A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C72E2"/>
    <w:multiLevelType w:val="multilevel"/>
    <w:tmpl w:val="54B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E9"/>
    <w:rsid w:val="00214302"/>
    <w:rsid w:val="00391D31"/>
    <w:rsid w:val="005E72E9"/>
    <w:rsid w:val="006364FC"/>
    <w:rsid w:val="006F0FC4"/>
    <w:rsid w:val="008C4139"/>
    <w:rsid w:val="00A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F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1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12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14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21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214302"/>
  </w:style>
  <w:style w:type="character" w:customStyle="1" w:styleId="bloko-section-header-2">
    <w:name w:val="bloko-section-header-2"/>
    <w:basedOn w:val="a0"/>
    <w:rsid w:val="00214302"/>
  </w:style>
  <w:style w:type="paragraph" w:styleId="a4">
    <w:name w:val="Normal (Web)"/>
    <w:basedOn w:val="a"/>
    <w:uiPriority w:val="99"/>
    <w:semiHidden/>
    <w:unhideWhenUsed/>
    <w:rsid w:val="0021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4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1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512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14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21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214302"/>
  </w:style>
  <w:style w:type="character" w:customStyle="1" w:styleId="bloko-section-header-2">
    <w:name w:val="bloko-section-header-2"/>
    <w:basedOn w:val="a0"/>
    <w:rsid w:val="00214302"/>
  </w:style>
  <w:style w:type="paragraph" w:styleId="a4">
    <w:name w:val="Normal (Web)"/>
    <w:basedOn w:val="a"/>
    <w:uiPriority w:val="99"/>
    <w:semiHidden/>
    <w:unhideWhenUsed/>
    <w:rsid w:val="0021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4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55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6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075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59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220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1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4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905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98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97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85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74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3199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953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7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4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09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202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3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415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6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5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4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7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0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46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681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70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85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88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56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employer/31923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h.ru/employer/3192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3192397" TargetMode="External"/><Relationship Id="rId11" Type="http://schemas.openxmlformats.org/officeDocument/2006/relationships/hyperlink" Target="https://hh.ru/employer/31923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h.ru/employer/3192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.ru/employer/3192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Buhgalt7</dc:creator>
  <cp:lastModifiedBy>Эльвира</cp:lastModifiedBy>
  <cp:revision>2</cp:revision>
  <dcterms:created xsi:type="dcterms:W3CDTF">2020-09-16T07:50:00Z</dcterms:created>
  <dcterms:modified xsi:type="dcterms:W3CDTF">2020-09-16T07:50:00Z</dcterms:modified>
</cp:coreProperties>
</file>